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3C70B" w14:textId="1B47EDBE" w:rsidR="0040297F" w:rsidRDefault="00D42678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599360" behindDoc="0" locked="0" layoutInCell="1" allowOverlap="1" wp14:anchorId="7D42E4F9" wp14:editId="0774EE29">
                <wp:simplePos x="0" y="0"/>
                <wp:positionH relativeFrom="column">
                  <wp:posOffset>-17146</wp:posOffset>
                </wp:positionH>
                <wp:positionV relativeFrom="paragraph">
                  <wp:posOffset>-26670</wp:posOffset>
                </wp:positionV>
                <wp:extent cx="1514475" cy="241935"/>
                <wp:effectExtent l="0" t="0" r="9525" b="5715"/>
                <wp:wrapNone/>
                <wp:docPr id="21" name="Zone de text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CE7091" w14:textId="7BB3D943" w:rsidR="008359F3" w:rsidRDefault="005A1DAA" w:rsidP="008359F3">
                            <w:pPr>
                              <w:widowControl w:val="0"/>
                            </w:pPr>
                            <w:r>
                              <w:t>Synthèse Situation 8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2E4F9" id="_x0000_t202" coordsize="21600,21600" o:spt="202" path="m,l,21600r21600,l21600,xe">
                <v:stroke joinstyle="miter"/>
                <v:path gradientshapeok="t" o:connecttype="rect"/>
              </v:shapetype>
              <v:shape id="Zone de texte 21" o:spid="_x0000_s1026" type="#_x0000_t202" style="position:absolute;margin-left:-1.35pt;margin-top:-2.1pt;width:119.25pt;height:19.05pt;z-index:251599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" filled="f" stroked="f" strokecolor="black [0]" insetpen="t">
                <v:textbox inset="2.88pt,2.88pt,2.88pt,2.88pt">
                  <w:txbxContent>
                    <w:p w14:paraId="3CCE7091" w14:textId="7BB3D943" w:rsidR="008359F3" w:rsidRDefault="005A1DAA" w:rsidP="008359F3">
                      <w:pPr>
                        <w:widowControl w:val="0"/>
                      </w:pPr>
                      <w:r>
                        <w:t>Synthèse Situation 8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2477DE9E" w14:textId="1EF235C3" w:rsidR="0040297F" w:rsidRPr="00CD7DA2" w:rsidRDefault="00CD7DA2" w:rsidP="009B7103">
      <w:pPr>
        <w:jc w:val="center"/>
        <w:rPr>
          <w:sz w:val="4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07B0ADCA" wp14:editId="0A9A2347">
                <wp:simplePos x="0" y="0"/>
                <wp:positionH relativeFrom="column">
                  <wp:posOffset>3996717</wp:posOffset>
                </wp:positionH>
                <wp:positionV relativeFrom="paragraph">
                  <wp:posOffset>470341</wp:posOffset>
                </wp:positionV>
                <wp:extent cx="1799590" cy="1799590"/>
                <wp:effectExtent l="0" t="0" r="0" b="0"/>
                <wp:wrapNone/>
                <wp:docPr id="37" name="Groupe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799590" cy="1799590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C:\Dossier partagé\Disques\9,2 cm - Monochrome\Disque 1-1.pn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8" name="Zone de texte 28"/>
                        <wps:cNvSpPr txBox="1">
                          <a:spLocks noChangeArrowheads="1"/>
                        </wps:cNvSpPr>
                        <wps:spPr bwMode="auto">
                          <a:xfrm>
                            <a:off x="576943" y="653143"/>
                            <a:ext cx="652780" cy="504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DE01CB" w14:textId="50A6B51A" w:rsidR="009B7103" w:rsidRPr="009B7103" w:rsidRDefault="009B7103" w:rsidP="009B7103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36"/>
                                  <w:szCs w:val="48"/>
                                </w:rPr>
                              </w:pPr>
                              <w:r w:rsidRPr="009B7103">
                                <w:rPr>
                                  <w:sz w:val="36"/>
                                  <w:szCs w:val="48"/>
                                </w:rPr>
                                <w:t>1 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B0ADCA" id="Groupe 37" o:spid="_x0000_s1027" style="position:absolute;left:0;text-align:left;margin-left:314.7pt;margin-top:37.05pt;width:141.7pt;height:141.7pt;z-index:251700736" coordsize="17995,1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">
                  <v:imagedata r:id="rId6" o:title="Disque 1-1" recolortarget="#837a4a [1454]"/>
                  <v:path arrowok="t"/>
                </v:shape>
                <v:shape id="Zone de texte 28" o:spid="_x0000_s1029" type="#_x0000_t202" style="position:absolute;left:5769;top:6531;width:6528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46DE01CB" w14:textId="50A6B51A" w:rsidR="009B7103" w:rsidRPr="009B7103" w:rsidRDefault="009B7103" w:rsidP="009B7103">
                        <w:pPr>
                          <w:widowControl w:val="0"/>
                          <w:spacing w:line="273" w:lineRule="auto"/>
                          <w:jc w:val="center"/>
                          <w:rPr>
                            <w:sz w:val="36"/>
                            <w:szCs w:val="48"/>
                          </w:rPr>
                        </w:pPr>
                        <w:r w:rsidRPr="009B7103">
                          <w:rPr>
                            <w:sz w:val="36"/>
                            <w:szCs w:val="48"/>
                          </w:rPr>
                          <w:t>1 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B7103" w:rsidRPr="00CD7DA2">
        <w:rPr>
          <w:sz w:val="40"/>
        </w:rPr>
        <w:t>Différentes représentations de</w:t>
      </w:r>
      <w:r>
        <w:rPr>
          <w:sz w:val="40"/>
        </w:rPr>
        <w:t>s</w:t>
      </w:r>
      <w:r w:rsidR="009B7103" w:rsidRPr="00CD7DA2">
        <w:rPr>
          <w:sz w:val="40"/>
        </w:rPr>
        <w:t xml:space="preserve"> fractions.</w:t>
      </w:r>
    </w:p>
    <w:p w14:paraId="25A42346" w14:textId="567529AB" w:rsidR="0040297F" w:rsidRPr="0040297F" w:rsidRDefault="009B7103" w:rsidP="0040297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1A23304" wp14:editId="7943BAB0">
                <wp:simplePos x="0" y="0"/>
                <wp:positionH relativeFrom="column">
                  <wp:posOffset>1425211</wp:posOffset>
                </wp:positionH>
                <wp:positionV relativeFrom="paragraph">
                  <wp:posOffset>202928</wp:posOffset>
                </wp:positionV>
                <wp:extent cx="1491343" cy="504190"/>
                <wp:effectExtent l="0" t="0" r="0" b="0"/>
                <wp:wrapNone/>
                <wp:docPr id="38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1343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98CF5" w14:textId="41EEDF45" w:rsidR="009B7103" w:rsidRDefault="009B7103" w:rsidP="009B7103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L’unité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A23304" id="Zone de texte 38" o:spid="_x0000_s1030" type="#_x0000_t202" style="position:absolute;margin-left:112.2pt;margin-top:16pt;width:117.45pt;height:39.7pt;z-index:25170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" filled="f" stroked="f">
                <v:textbox>
                  <w:txbxContent>
                    <w:p w14:paraId="15698CF5" w14:textId="41EEDF45" w:rsidR="009B7103" w:rsidRDefault="009B7103" w:rsidP="009B7103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L’unité</w:t>
                      </w:r>
                    </w:p>
                  </w:txbxContent>
                </v:textbox>
              </v:shape>
            </w:pict>
          </mc:Fallback>
        </mc:AlternateContent>
      </w:r>
    </w:p>
    <w:p w14:paraId="24EA0009" w14:textId="391D6D98" w:rsidR="0040297F" w:rsidRPr="0040297F" w:rsidRDefault="0040297F" w:rsidP="0040297F"/>
    <w:p w14:paraId="4010174F" w14:textId="4D707AE8" w:rsidR="0040297F" w:rsidRPr="0040297F" w:rsidRDefault="009B7103" w:rsidP="0040297F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26D62FB2" wp14:editId="356BFB72">
                <wp:simplePos x="0" y="0"/>
                <wp:positionH relativeFrom="column">
                  <wp:posOffset>622438</wp:posOffset>
                </wp:positionH>
                <wp:positionV relativeFrom="paragraph">
                  <wp:posOffset>252730</wp:posOffset>
                </wp:positionV>
                <wp:extent cx="2879725" cy="504190"/>
                <wp:effectExtent l="0" t="0" r="15875" b="0"/>
                <wp:wrapNone/>
                <wp:docPr id="32" name="Groupe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9725" cy="504190"/>
                          <a:chOff x="0" y="0"/>
                          <a:chExt cx="2879725" cy="504190"/>
                        </a:xfrm>
                      </wpg:grpSpPr>
                      <wps:wsp>
                        <wps:cNvPr id="77" name="Rectangle 77"/>
                        <wps:cNvSpPr/>
                        <wps:spPr>
                          <a:xfrm rot="10800000">
                            <a:off x="0" y="0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Zone de texte 29"/>
                        <wps:cNvSpPr txBox="1">
                          <a:spLocks noChangeArrowheads="1"/>
                        </wps:cNvSpPr>
                        <wps:spPr bwMode="auto">
                          <a:xfrm>
                            <a:off x="1077686" y="0"/>
                            <a:ext cx="652780" cy="504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4D4313" w14:textId="77777777" w:rsidR="009B7103" w:rsidRPr="009B7103" w:rsidRDefault="009B7103" w:rsidP="009B7103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36"/>
                                  <w:szCs w:val="48"/>
                                </w:rPr>
                              </w:pPr>
                              <w:r w:rsidRPr="009B7103">
                                <w:rPr>
                                  <w:sz w:val="36"/>
                                  <w:szCs w:val="48"/>
                                </w:rPr>
                                <w:t>1 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D62FB2" id="Groupe 32" o:spid="_x0000_s1031" style="position:absolute;margin-left:49pt;margin-top:19.9pt;width:226.75pt;height:39.7pt;z-index:251706880" coordsize="28797,5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">
                <v:rect id="Rectangle 77" o:spid="_x0000_s1032" style="position:absolute;width:28797;height:359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" fillcolor="#d8d8d8 [2732]" strokecolor="black [3213]" strokeweight="2pt"/>
                <v:shape id="Zone de texte 29" o:spid="_x0000_s1033" type="#_x0000_t202" style="position:absolute;left:10776;width:6528;height:5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494D4313" w14:textId="77777777" w:rsidR="009B7103" w:rsidRPr="009B7103" w:rsidRDefault="009B7103" w:rsidP="009B7103">
                        <w:pPr>
                          <w:widowControl w:val="0"/>
                          <w:spacing w:line="273" w:lineRule="auto"/>
                          <w:jc w:val="center"/>
                          <w:rPr>
                            <w:sz w:val="36"/>
                            <w:szCs w:val="48"/>
                          </w:rPr>
                        </w:pPr>
                        <w:r w:rsidRPr="009B7103">
                          <w:rPr>
                            <w:sz w:val="36"/>
                            <w:szCs w:val="48"/>
                          </w:rPr>
                          <w:t>1 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45B1AD3" w14:textId="24785D3F" w:rsidR="0040297F" w:rsidRPr="0040297F" w:rsidRDefault="0040297F" w:rsidP="0040297F"/>
    <w:p w14:paraId="7620E46B" w14:textId="7EB74AEA" w:rsidR="0040297F" w:rsidRPr="0040297F" w:rsidRDefault="0040297F" w:rsidP="0040297F"/>
    <w:p w14:paraId="66E7DFEB" w14:textId="0B374532" w:rsidR="0040297F" w:rsidRPr="0040297F" w:rsidRDefault="009B7103" w:rsidP="0040297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39497BFF" wp14:editId="062335C2">
                <wp:simplePos x="0" y="0"/>
                <wp:positionH relativeFrom="column">
                  <wp:posOffset>815249</wp:posOffset>
                </wp:positionH>
                <wp:positionV relativeFrom="paragraph">
                  <wp:posOffset>284933</wp:posOffset>
                </wp:positionV>
                <wp:extent cx="5192486" cy="32658"/>
                <wp:effectExtent l="19050" t="19050" r="27305" b="24765"/>
                <wp:wrapNone/>
                <wp:docPr id="40" name="Connecteur droi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92486" cy="32658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A03135" id="Connecteur droit 40" o:spid="_x0000_s1026" style="position:absolute;flip:y;z-index:25184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2pt,22.45pt" to="473.0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" strokecolor="black [3040]" strokeweight="2.25pt"/>
            </w:pict>
          </mc:Fallback>
        </mc:AlternateContent>
      </w:r>
    </w:p>
    <w:p w14:paraId="68862EBC" w14:textId="604516AC" w:rsidR="0040297F" w:rsidRPr="0040297F" w:rsidRDefault="0040297F" w:rsidP="0040297F"/>
    <w:p w14:paraId="7EBBBF81" w14:textId="081FDAB8" w:rsidR="0040297F" w:rsidRPr="0040297F" w:rsidRDefault="00CD7DA2" w:rsidP="0040297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B899FAB" wp14:editId="180D3E6F">
                <wp:simplePos x="0" y="0"/>
                <wp:positionH relativeFrom="column">
                  <wp:posOffset>629174</wp:posOffset>
                </wp:positionH>
                <wp:positionV relativeFrom="paragraph">
                  <wp:posOffset>10795</wp:posOffset>
                </wp:positionV>
                <wp:extent cx="2159635" cy="358775"/>
                <wp:effectExtent l="0" t="0" r="12065" b="2222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3587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09A21" w14:textId="77777777" w:rsidR="00436A2B" w:rsidRPr="009F7171" w:rsidRDefault="00436A2B" w:rsidP="00436A2B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99FAB" id="Rectangle 62" o:spid="_x0000_s1034" style="position:absolute;margin-left:49.55pt;margin-top:.85pt;width:170.05pt;height:28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" fillcolor="#e5b8b7 [1301]" strokecolor="black [3213]" strokeweight="2pt">
                <v:textbox>
                  <w:txbxContent>
                    <w:p w14:paraId="2E909A21" w14:textId="77777777" w:rsidR="00436A2B" w:rsidRPr="009F7171" w:rsidRDefault="00436A2B" w:rsidP="00436A2B">
                      <w:pPr>
                        <w:rPr>
                          <w:b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729408" behindDoc="1" locked="0" layoutInCell="1" allowOverlap="1" wp14:anchorId="669EE2B1" wp14:editId="2D0DAA04">
            <wp:simplePos x="0" y="0"/>
            <wp:positionH relativeFrom="column">
              <wp:posOffset>3997352</wp:posOffset>
            </wp:positionH>
            <wp:positionV relativeFrom="paragraph">
              <wp:posOffset>14356</wp:posOffset>
            </wp:positionV>
            <wp:extent cx="1800000" cy="1800000"/>
            <wp:effectExtent l="0" t="0" r="0" b="0"/>
            <wp:wrapNone/>
            <wp:docPr id="30" name="Image 30" descr="C:\Dossier partagé\Disques\9,2 cm - Monochrome\Disque 3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ssier partagé\Disques\9,2 cm - Monochrome\Disque 3-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EB692" w14:textId="050E2F64" w:rsidR="0040297F" w:rsidRPr="0040297F" w:rsidRDefault="0040297F" w:rsidP="0040297F"/>
    <w:p w14:paraId="609EB882" w14:textId="265F9BDB" w:rsidR="0040297F" w:rsidRPr="0040297F" w:rsidRDefault="00CD7DA2" w:rsidP="0040297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51B9DEF8" wp14:editId="19FD161D">
                <wp:simplePos x="0" y="0"/>
                <wp:positionH relativeFrom="column">
                  <wp:posOffset>715617</wp:posOffset>
                </wp:positionH>
                <wp:positionV relativeFrom="paragraph">
                  <wp:posOffset>19243</wp:posOffset>
                </wp:positionV>
                <wp:extent cx="3123565" cy="1273175"/>
                <wp:effectExtent l="0" t="0" r="0" b="3175"/>
                <wp:wrapNone/>
                <wp:docPr id="44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1273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DF737" w14:textId="01FA59E6" w:rsidR="00CD7DA2" w:rsidRDefault="00CD7DA2" w:rsidP="00CD7DA2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Trois quarts de l’unité</w:t>
                            </w:r>
                          </w:p>
                          <w:p w14:paraId="1A81C449" w14:textId="5A77F111" w:rsidR="00CD7DA2" w:rsidRPr="009B7103" w:rsidRDefault="005A1DAA" w:rsidP="00CD7DA2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sz w:val="52"/>
                                      <w:szCs w:val="4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Liberation Serif"/>
                                      <w:sz w:val="52"/>
                                      <w:szCs w:val="4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52"/>
                                      <w:szCs w:val="4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="00CD7DA2" w:rsidRPr="009B7103">
                              <w:rPr>
                                <w:rFonts w:eastAsiaTheme="minorEastAsia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gramStart"/>
                            <w:r w:rsidR="00CD7DA2" w:rsidRPr="009B7103">
                              <w:rPr>
                                <w:rFonts w:eastAsiaTheme="minorEastAsia"/>
                                <w:sz w:val="48"/>
                                <w:szCs w:val="48"/>
                              </w:rPr>
                              <w:t>u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9DEF8" id="Zone de texte 44" o:spid="_x0000_s1035" type="#_x0000_t202" style="position:absolute;margin-left:56.35pt;margin-top:1.5pt;width:245.95pt;height:100.25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" filled="f" stroked="f">
                <v:textbox>
                  <w:txbxContent>
                    <w:p w14:paraId="2B7DF737" w14:textId="01FA59E6" w:rsidR="00CD7DA2" w:rsidRDefault="00CD7DA2" w:rsidP="00CD7DA2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Trois quarts de l’unité</w:t>
                      </w:r>
                    </w:p>
                    <w:p w14:paraId="1A81C449" w14:textId="5A77F111" w:rsidR="00CD7DA2" w:rsidRPr="009B7103" w:rsidRDefault="005A1DAA" w:rsidP="00CD7DA2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sz w:val="52"/>
                                <w:szCs w:val="4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Liberation Serif"/>
                                <w:sz w:val="52"/>
                                <w:szCs w:val="4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52"/>
                                <w:szCs w:val="48"/>
                              </w:rPr>
                              <m:t>4</m:t>
                            </m:r>
                          </m:den>
                        </m:f>
                      </m:oMath>
                      <w:r w:rsidR="00CD7DA2" w:rsidRPr="009B7103">
                        <w:rPr>
                          <w:rFonts w:eastAsiaTheme="minorEastAsia"/>
                          <w:sz w:val="48"/>
                          <w:szCs w:val="48"/>
                        </w:rPr>
                        <w:t xml:space="preserve"> </w:t>
                      </w:r>
                      <w:proofErr w:type="gramStart"/>
                      <w:r w:rsidR="00CD7DA2" w:rsidRPr="009B7103">
                        <w:rPr>
                          <w:rFonts w:eastAsiaTheme="minorEastAsia"/>
                          <w:sz w:val="48"/>
                          <w:szCs w:val="48"/>
                        </w:rPr>
                        <w:t>u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44193947" w14:textId="42DB365C" w:rsidR="0040297F" w:rsidRPr="0040297F" w:rsidRDefault="0040297F" w:rsidP="0040297F"/>
    <w:p w14:paraId="16B741C5" w14:textId="63A99059" w:rsidR="0040297F" w:rsidRPr="0040297F" w:rsidRDefault="0040297F" w:rsidP="0040297F"/>
    <w:p w14:paraId="0F62E867" w14:textId="5EF445B8" w:rsidR="0040297F" w:rsidRPr="0040297F" w:rsidRDefault="0040297F" w:rsidP="0040297F"/>
    <w:p w14:paraId="607A75FB" w14:textId="5F55C7CE" w:rsidR="0040297F" w:rsidRPr="0040297F" w:rsidRDefault="00CD7DA2" w:rsidP="0040297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5A23E153" wp14:editId="21E42FC2">
                <wp:simplePos x="0" y="0"/>
                <wp:positionH relativeFrom="column">
                  <wp:posOffset>816428</wp:posOffset>
                </wp:positionH>
                <wp:positionV relativeFrom="paragraph">
                  <wp:posOffset>211636</wp:posOffset>
                </wp:positionV>
                <wp:extent cx="5192395" cy="32385"/>
                <wp:effectExtent l="19050" t="19050" r="27305" b="24765"/>
                <wp:wrapNone/>
                <wp:docPr id="43" name="Connecteur droi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92395" cy="3238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3E855B" id="Connecteur droit 43" o:spid="_x0000_s1026" style="position:absolute;flip:y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3pt,16.65pt" to="473.1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" strokecolor="black [3040]" strokeweight="2.25pt"/>
            </w:pict>
          </mc:Fallback>
        </mc:AlternateContent>
      </w:r>
    </w:p>
    <w:p w14:paraId="550D11B9" w14:textId="428FCE36" w:rsidR="0040297F" w:rsidRPr="0040297F" w:rsidRDefault="00CD7DA2" w:rsidP="0040297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109846C" wp14:editId="56247526">
                <wp:simplePos x="0" y="0"/>
                <wp:positionH relativeFrom="column">
                  <wp:posOffset>723072</wp:posOffset>
                </wp:positionH>
                <wp:positionV relativeFrom="paragraph">
                  <wp:posOffset>144145</wp:posOffset>
                </wp:positionV>
                <wp:extent cx="3599815" cy="358775"/>
                <wp:effectExtent l="0" t="0" r="19685" b="2222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3587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4F59F2" w14:textId="77777777" w:rsidR="00436A2B" w:rsidRPr="009F7171" w:rsidRDefault="00436A2B" w:rsidP="00436A2B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09846C" id="Rectangle 33" o:spid="_x0000_s1036" style="position:absolute;margin-left:56.95pt;margin-top:11.35pt;width:283.45pt;height:28.2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" fillcolor="#ccc0d9 [1303]" strokecolor="black [3213]" strokeweight="2pt">
                <v:textbox>
                  <w:txbxContent>
                    <w:p w14:paraId="044F59F2" w14:textId="77777777" w:rsidR="00436A2B" w:rsidRPr="009F7171" w:rsidRDefault="00436A2B" w:rsidP="00436A2B">
                      <w:pPr>
                        <w:rPr>
                          <w:b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6DC37D" w14:textId="09356CD1" w:rsidR="0040297F" w:rsidRPr="0040297F" w:rsidRDefault="0040297F" w:rsidP="0040297F"/>
    <w:p w14:paraId="1AF19816" w14:textId="01671909" w:rsidR="0040297F" w:rsidRPr="0040297F" w:rsidRDefault="00CD7DA2" w:rsidP="0040297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7DE8DD43" wp14:editId="6350EF9C">
                <wp:simplePos x="0" y="0"/>
                <wp:positionH relativeFrom="column">
                  <wp:posOffset>318052</wp:posOffset>
                </wp:positionH>
                <wp:positionV relativeFrom="paragraph">
                  <wp:posOffset>15322</wp:posOffset>
                </wp:positionV>
                <wp:extent cx="3123565" cy="1273175"/>
                <wp:effectExtent l="0" t="0" r="0" b="3175"/>
                <wp:wrapNone/>
                <wp:docPr id="41" name="Zone de text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1273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706A8" w14:textId="33BCF204" w:rsidR="009B7103" w:rsidRDefault="009B7103" w:rsidP="009B7103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Cinq quarts de l’unité</w:t>
                            </w:r>
                          </w:p>
                          <w:p w14:paraId="729D6083" w14:textId="5DA52666" w:rsidR="009B7103" w:rsidRPr="009B7103" w:rsidRDefault="005A1DAA" w:rsidP="009B7103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sz w:val="52"/>
                                      <w:szCs w:val="4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Liberation Serif"/>
                                      <w:sz w:val="52"/>
                                      <w:szCs w:val="4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52"/>
                                      <w:szCs w:val="4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="009B7103" w:rsidRPr="009B7103">
                              <w:rPr>
                                <w:rFonts w:eastAsiaTheme="minorEastAsia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gramStart"/>
                            <w:r w:rsidR="009B7103" w:rsidRPr="009B7103">
                              <w:rPr>
                                <w:rFonts w:eastAsiaTheme="minorEastAsia"/>
                                <w:sz w:val="48"/>
                                <w:szCs w:val="48"/>
                              </w:rPr>
                              <w:t>u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8DD43" id="Zone de texte 41" o:spid="_x0000_s1037" type="#_x0000_t202" style="position:absolute;margin-left:25.05pt;margin-top:1.2pt;width:245.95pt;height:100.2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" filled="f" stroked="f">
                <v:textbox>
                  <w:txbxContent>
                    <w:p w14:paraId="181706A8" w14:textId="33BCF204" w:rsidR="009B7103" w:rsidRDefault="009B7103" w:rsidP="009B7103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Cinq quarts de l’unité</w:t>
                      </w:r>
                    </w:p>
                    <w:p w14:paraId="729D6083" w14:textId="5DA52666" w:rsidR="009B7103" w:rsidRPr="009B7103" w:rsidRDefault="005A1DAA" w:rsidP="009B7103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sz w:val="52"/>
                                <w:szCs w:val="4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Liberation Serif"/>
                                <w:sz w:val="52"/>
                                <w:szCs w:val="4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52"/>
                                <w:szCs w:val="48"/>
                              </w:rPr>
                              <m:t>4</m:t>
                            </m:r>
                          </m:den>
                        </m:f>
                      </m:oMath>
                      <w:r w:rsidR="009B7103" w:rsidRPr="009B7103">
                        <w:rPr>
                          <w:rFonts w:eastAsiaTheme="minorEastAsia"/>
                          <w:sz w:val="48"/>
                          <w:szCs w:val="48"/>
                        </w:rPr>
                        <w:t xml:space="preserve"> </w:t>
                      </w:r>
                      <w:proofErr w:type="gramStart"/>
                      <w:r w:rsidR="009B7103" w:rsidRPr="009B7103">
                        <w:rPr>
                          <w:rFonts w:eastAsiaTheme="minorEastAsia"/>
                          <w:sz w:val="48"/>
                          <w:szCs w:val="48"/>
                        </w:rPr>
                        <w:t>u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A572D9">
        <w:rPr>
          <w:noProof/>
          <w:lang w:eastAsia="fr-FR"/>
        </w:rPr>
        <w:drawing>
          <wp:anchor distT="0" distB="0" distL="114300" distR="114300" simplePos="0" relativeHeight="251618816" behindDoc="0" locked="0" layoutInCell="1" allowOverlap="1" wp14:anchorId="34A3114B" wp14:editId="21BB66B8">
            <wp:simplePos x="0" y="0"/>
            <wp:positionH relativeFrom="column">
              <wp:posOffset>3173095</wp:posOffset>
            </wp:positionH>
            <wp:positionV relativeFrom="paragraph">
              <wp:posOffset>33655</wp:posOffset>
            </wp:positionV>
            <wp:extent cx="1799590" cy="1799590"/>
            <wp:effectExtent l="0" t="0" r="0" b="0"/>
            <wp:wrapNone/>
            <wp:docPr id="5" name="Image 5" descr="C:\Documents\Formations pédagogiques\2018-2019\C3 - Maths\Fractions - Disques\Disques\9,2 cm - Monochrome\Disque 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\Formations pédagogiques\2018-2019\C3 - Maths\Fractions - Disques\Disques\9,2 cm - Monochrome\Disque 1-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9959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93568" behindDoc="0" locked="0" layoutInCell="1" allowOverlap="1" wp14:anchorId="0A4375A4" wp14:editId="4318993C">
            <wp:simplePos x="0" y="0"/>
            <wp:positionH relativeFrom="column">
              <wp:posOffset>5041900</wp:posOffset>
            </wp:positionH>
            <wp:positionV relativeFrom="paragraph">
              <wp:posOffset>32827</wp:posOffset>
            </wp:positionV>
            <wp:extent cx="1799590" cy="1799590"/>
            <wp:effectExtent l="0" t="0" r="0" b="0"/>
            <wp:wrapNone/>
            <wp:docPr id="1" name="Image 1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43944" w14:textId="0542D27C" w:rsidR="0040297F" w:rsidRPr="0040297F" w:rsidRDefault="0040297F" w:rsidP="0040297F"/>
    <w:p w14:paraId="3CF5C52A" w14:textId="71B1E8A1" w:rsidR="0040297F" w:rsidRPr="0040297F" w:rsidRDefault="0040297F" w:rsidP="0040297F"/>
    <w:p w14:paraId="3B999F78" w14:textId="258FDD0C" w:rsidR="0040297F" w:rsidRPr="0040297F" w:rsidRDefault="0040297F" w:rsidP="0040297F"/>
    <w:p w14:paraId="0F8795D0" w14:textId="7CF8D585" w:rsidR="0040297F" w:rsidRPr="0040297F" w:rsidRDefault="0040297F" w:rsidP="0040297F"/>
    <w:p w14:paraId="5F8B1085" w14:textId="11417837" w:rsidR="0040297F" w:rsidRPr="0040297F" w:rsidRDefault="0040297F" w:rsidP="0040297F"/>
    <w:p w14:paraId="7505B4DA" w14:textId="0DC0C6C3" w:rsidR="0040297F" w:rsidRPr="0040297F" w:rsidRDefault="00CD7DA2" w:rsidP="0040297F">
      <w:r w:rsidRPr="00CD7DA2">
        <w:rPr>
          <w:noProof/>
          <w:lang w:eastAsia="fr-FR"/>
        </w:rPr>
        <w:drawing>
          <wp:anchor distT="0" distB="0" distL="114300" distR="114300" simplePos="0" relativeHeight="251732480" behindDoc="0" locked="0" layoutInCell="1" allowOverlap="1" wp14:anchorId="5BE7E253" wp14:editId="5C304E5E">
            <wp:simplePos x="0" y="0"/>
            <wp:positionH relativeFrom="column">
              <wp:posOffset>4073139</wp:posOffset>
            </wp:positionH>
            <wp:positionV relativeFrom="paragraph">
              <wp:posOffset>213029</wp:posOffset>
            </wp:positionV>
            <wp:extent cx="1789327" cy="1800000"/>
            <wp:effectExtent l="0" t="0" r="1905" b="0"/>
            <wp:wrapNone/>
            <wp:docPr id="57" name="Image 57" descr="C:\Documents\Formations pédagogiques\2018-2019\C3 - Maths\Fractions - Disques\Disques\9,2 cm\Disque 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\Formations pédagogiques\2018-2019\C3 - Maths\Fractions - Disques\Disques\9,2 cm\Disque 1-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32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6220BC7E" wp14:editId="656F5584">
                <wp:simplePos x="0" y="0"/>
                <wp:positionH relativeFrom="column">
                  <wp:posOffset>815975</wp:posOffset>
                </wp:positionH>
                <wp:positionV relativeFrom="paragraph">
                  <wp:posOffset>62285</wp:posOffset>
                </wp:positionV>
                <wp:extent cx="5192395" cy="32385"/>
                <wp:effectExtent l="19050" t="19050" r="27305" b="24765"/>
                <wp:wrapNone/>
                <wp:docPr id="42" name="Connecteur droi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92395" cy="3238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2BAE76" id="Connecteur droit 42" o:spid="_x0000_s1026" style="position:absolute;flip:y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25pt,4.9pt" to="473.1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" strokecolor="black [3040]" strokeweight="2.25pt"/>
            </w:pict>
          </mc:Fallback>
        </mc:AlternateContent>
      </w:r>
    </w:p>
    <w:p w14:paraId="76F7F6AB" w14:textId="30CCE0D0" w:rsidR="0040297F" w:rsidRPr="0040297F" w:rsidRDefault="00CD7DA2" w:rsidP="0040297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D5F1A7E" wp14:editId="541E9CA3">
                <wp:simplePos x="0" y="0"/>
                <wp:positionH relativeFrom="column">
                  <wp:posOffset>730250</wp:posOffset>
                </wp:positionH>
                <wp:positionV relativeFrom="paragraph">
                  <wp:posOffset>33655</wp:posOffset>
                </wp:positionV>
                <wp:extent cx="957600" cy="358775"/>
                <wp:effectExtent l="0" t="0" r="1397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600" cy="3587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04E99D" w14:textId="77777777" w:rsidR="00436A2B" w:rsidRPr="009F7171" w:rsidRDefault="00436A2B" w:rsidP="00436A2B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5F1A7E" id="Rectangle 70" o:spid="_x0000_s1038" style="position:absolute;margin-left:57.5pt;margin-top:2.65pt;width:75.4pt;height:28.25pt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" fillcolor="#92d050" strokecolor="black [3213]" strokeweight="2pt">
                <v:textbox>
                  <w:txbxContent>
                    <w:p w14:paraId="2604E99D" w14:textId="77777777" w:rsidR="00436A2B" w:rsidRPr="009F7171" w:rsidRDefault="00436A2B" w:rsidP="00436A2B">
                      <w:pPr>
                        <w:rPr>
                          <w:b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BEF87B" w14:textId="4AEAFF61" w:rsidR="0040297F" w:rsidRPr="0040297F" w:rsidRDefault="00CD7DA2" w:rsidP="0040297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6D8AE81A" wp14:editId="2EA0F632">
                <wp:simplePos x="0" y="0"/>
                <wp:positionH relativeFrom="column">
                  <wp:posOffset>775252</wp:posOffset>
                </wp:positionH>
                <wp:positionV relativeFrom="paragraph">
                  <wp:posOffset>164188</wp:posOffset>
                </wp:positionV>
                <wp:extent cx="3123565" cy="1273175"/>
                <wp:effectExtent l="0" t="0" r="0" b="3175"/>
                <wp:wrapNone/>
                <wp:docPr id="58" name="Zone de text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1273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2FD81" w14:textId="7F17EAC6" w:rsidR="00CD7DA2" w:rsidRDefault="00CD7DA2" w:rsidP="00CD7DA2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Un tiers de l’unité</w:t>
                            </w:r>
                          </w:p>
                          <w:p w14:paraId="7A841B4C" w14:textId="645F70F0" w:rsidR="00CD7DA2" w:rsidRPr="009B7103" w:rsidRDefault="005A1DAA" w:rsidP="00CD7DA2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Liberation Serif"/>
                                      <w:sz w:val="52"/>
                                      <w:szCs w:val="4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Liberation Serif"/>
                                      <w:sz w:val="52"/>
                                      <w:szCs w:val="4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Liberation Serif"/>
                                      <w:sz w:val="52"/>
                                      <w:szCs w:val="4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="00CD7DA2" w:rsidRPr="009B7103">
                              <w:rPr>
                                <w:rFonts w:eastAsiaTheme="minorEastAsia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gramStart"/>
                            <w:r w:rsidR="00CD7DA2" w:rsidRPr="009B7103">
                              <w:rPr>
                                <w:rFonts w:eastAsiaTheme="minorEastAsia"/>
                                <w:sz w:val="48"/>
                                <w:szCs w:val="48"/>
                              </w:rPr>
                              <w:t>u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AE81A" id="Zone de texte 58" o:spid="_x0000_s1039" type="#_x0000_t202" style="position:absolute;margin-left:61.05pt;margin-top:12.95pt;width:245.95pt;height:100.2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" filled="f" stroked="f">
                <v:textbox>
                  <w:txbxContent>
                    <w:p w14:paraId="53C2FD81" w14:textId="7F17EAC6" w:rsidR="00CD7DA2" w:rsidRDefault="00CD7DA2" w:rsidP="00CD7DA2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Un tiers de l’unité</w:t>
                      </w:r>
                    </w:p>
                    <w:p w14:paraId="7A841B4C" w14:textId="645F70F0" w:rsidR="00CD7DA2" w:rsidRPr="009B7103" w:rsidRDefault="005A1DAA" w:rsidP="00CD7DA2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="Liberation Serif"/>
                                <w:sz w:val="52"/>
                                <w:szCs w:val="4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iberation Serif"/>
                                <w:sz w:val="52"/>
                                <w:szCs w:val="4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iberation Serif"/>
                                <w:sz w:val="52"/>
                                <w:szCs w:val="48"/>
                              </w:rPr>
                              <m:t>3</m:t>
                            </m:r>
                          </m:den>
                        </m:f>
                      </m:oMath>
                      <w:r w:rsidR="00CD7DA2" w:rsidRPr="009B7103">
                        <w:rPr>
                          <w:rFonts w:eastAsiaTheme="minorEastAsia"/>
                          <w:sz w:val="48"/>
                          <w:szCs w:val="48"/>
                        </w:rPr>
                        <w:t xml:space="preserve"> </w:t>
                      </w:r>
                      <w:proofErr w:type="gramStart"/>
                      <w:r w:rsidR="00CD7DA2" w:rsidRPr="009B7103">
                        <w:rPr>
                          <w:rFonts w:eastAsiaTheme="minorEastAsia"/>
                          <w:sz w:val="48"/>
                          <w:szCs w:val="48"/>
                        </w:rPr>
                        <w:t>u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364F51FD" w14:textId="6A4096ED" w:rsidR="0040297F" w:rsidRPr="0040297F" w:rsidRDefault="0040297F" w:rsidP="0040297F"/>
    <w:p w14:paraId="2508054C" w14:textId="19F6023E" w:rsidR="0040297F" w:rsidRDefault="0040297F"/>
    <w:sectPr w:rsidR="0040297F" w:rsidSect="00436A2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C4"/>
    <w:rsid w:val="00061D06"/>
    <w:rsid w:val="00094A45"/>
    <w:rsid w:val="00126FC3"/>
    <w:rsid w:val="00134E89"/>
    <w:rsid w:val="00136DAA"/>
    <w:rsid w:val="0016771E"/>
    <w:rsid w:val="001A7298"/>
    <w:rsid w:val="00214DB5"/>
    <w:rsid w:val="003463E4"/>
    <w:rsid w:val="003B6A95"/>
    <w:rsid w:val="003C4810"/>
    <w:rsid w:val="0040297F"/>
    <w:rsid w:val="004137D3"/>
    <w:rsid w:val="00424653"/>
    <w:rsid w:val="00433F87"/>
    <w:rsid w:val="00436A2B"/>
    <w:rsid w:val="00472FB9"/>
    <w:rsid w:val="00473DCA"/>
    <w:rsid w:val="004B7592"/>
    <w:rsid w:val="004F21D8"/>
    <w:rsid w:val="00550071"/>
    <w:rsid w:val="005523DD"/>
    <w:rsid w:val="00562D20"/>
    <w:rsid w:val="005A1DAA"/>
    <w:rsid w:val="005C133A"/>
    <w:rsid w:val="005C226C"/>
    <w:rsid w:val="005E43AE"/>
    <w:rsid w:val="0062167A"/>
    <w:rsid w:val="006B3359"/>
    <w:rsid w:val="006B4FD6"/>
    <w:rsid w:val="006C7F85"/>
    <w:rsid w:val="006E13E4"/>
    <w:rsid w:val="007874C6"/>
    <w:rsid w:val="00791DA9"/>
    <w:rsid w:val="007946DD"/>
    <w:rsid w:val="007B4C5C"/>
    <w:rsid w:val="008024B7"/>
    <w:rsid w:val="008359F3"/>
    <w:rsid w:val="00856E7B"/>
    <w:rsid w:val="00875E29"/>
    <w:rsid w:val="00880A7C"/>
    <w:rsid w:val="008B6FA1"/>
    <w:rsid w:val="00910861"/>
    <w:rsid w:val="009909E6"/>
    <w:rsid w:val="009B616B"/>
    <w:rsid w:val="009B7103"/>
    <w:rsid w:val="009F7171"/>
    <w:rsid w:val="00A16A75"/>
    <w:rsid w:val="00A258F0"/>
    <w:rsid w:val="00A572D9"/>
    <w:rsid w:val="00A964C9"/>
    <w:rsid w:val="00AA4F23"/>
    <w:rsid w:val="00AC15CF"/>
    <w:rsid w:val="00B02601"/>
    <w:rsid w:val="00B12119"/>
    <w:rsid w:val="00BB6142"/>
    <w:rsid w:val="00BD429E"/>
    <w:rsid w:val="00BF5F9E"/>
    <w:rsid w:val="00BF7CC4"/>
    <w:rsid w:val="00C75859"/>
    <w:rsid w:val="00C877CE"/>
    <w:rsid w:val="00CD7DA2"/>
    <w:rsid w:val="00D42678"/>
    <w:rsid w:val="00D55979"/>
    <w:rsid w:val="00D77DC9"/>
    <w:rsid w:val="00DE5F72"/>
    <w:rsid w:val="00E5293C"/>
    <w:rsid w:val="00E86288"/>
    <w:rsid w:val="00EC5E92"/>
    <w:rsid w:val="00F17C12"/>
    <w:rsid w:val="00FB722C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D4CAE"/>
  <w15:docId w15:val="{3773E06D-E05F-4D7F-BD0D-BBDA32A6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A4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94A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AB654-DE89-4FBF-B825-495600AE8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</dc:creator>
  <cp:lastModifiedBy>Cyril Pasteur</cp:lastModifiedBy>
  <cp:revision>25</cp:revision>
  <dcterms:created xsi:type="dcterms:W3CDTF">2018-12-06T19:27:00Z</dcterms:created>
  <dcterms:modified xsi:type="dcterms:W3CDTF">2019-04-27T14:41:00Z</dcterms:modified>
</cp:coreProperties>
</file>